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C4" w:rsidRDefault="002073D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1C1BC4" w:rsidRDefault="002073D9">
      <w:pPr>
        <w:jc w:val="center"/>
        <w:rPr>
          <w:rFonts w:ascii="方正小标宋_GBK" w:eastAsia="方正小标宋_GBK" w:hAnsi="华文中宋"/>
          <w:bCs/>
          <w:sz w:val="36"/>
          <w:szCs w:val="36"/>
        </w:rPr>
      </w:pPr>
      <w:bookmarkStart w:id="0" w:name="_GoBack"/>
      <w:r>
        <w:rPr>
          <w:rStyle w:val="NormalCharacter"/>
          <w:rFonts w:ascii="方正小标宋_GBK" w:eastAsia="方正小标宋_GBK" w:hAnsi="华文中宋" w:hint="eastAsia"/>
          <w:bCs/>
          <w:sz w:val="36"/>
          <w:szCs w:val="36"/>
        </w:rPr>
        <w:t>第五届“药谷杯”企业职工男子篮球赛报名表</w:t>
      </w:r>
    </w:p>
    <w:bookmarkEnd w:id="0"/>
    <w:p w:rsidR="001C1BC4" w:rsidRDefault="002073D9">
      <w:pPr>
        <w:ind w:leftChars="-202" w:left="-424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单位名称（盖章）：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       </w:t>
      </w:r>
      <w:r>
        <w:rPr>
          <w:rStyle w:val="NormalCharacter"/>
          <w:rFonts w:ascii="仿宋" w:eastAsia="仿宋" w:hAnsi="仿宋" w:hint="eastAsia"/>
          <w:sz w:val="32"/>
          <w:szCs w:val="32"/>
        </w:rPr>
        <w:t>领队</w:t>
      </w:r>
      <w:r>
        <w:rPr>
          <w:rStyle w:val="NormalCharacter"/>
          <w:rFonts w:ascii="仿宋" w:eastAsia="仿宋" w:hAnsi="仿宋"/>
          <w:sz w:val="32"/>
          <w:szCs w:val="32"/>
        </w:rPr>
        <w:t>：</w:t>
      </w:r>
      <w:r>
        <w:rPr>
          <w:rStyle w:val="NormalCharacter"/>
          <w:rFonts w:ascii="仿宋" w:eastAsia="仿宋" w:hAnsi="仿宋" w:hint="eastAsia"/>
          <w:sz w:val="32"/>
          <w:szCs w:val="32"/>
        </w:rPr>
        <w:t xml:space="preserve">          </w:t>
      </w:r>
      <w:r>
        <w:rPr>
          <w:rStyle w:val="NormalCharacter"/>
          <w:rFonts w:ascii="仿宋" w:eastAsia="仿宋" w:hAnsi="仿宋" w:hint="eastAsia"/>
          <w:sz w:val="32"/>
          <w:szCs w:val="32"/>
        </w:rPr>
        <w:t>联系</w:t>
      </w:r>
      <w:r>
        <w:rPr>
          <w:rStyle w:val="NormalCharacter"/>
          <w:rFonts w:ascii="仿宋" w:eastAsia="仿宋" w:hAnsi="仿宋"/>
          <w:sz w:val="32"/>
          <w:szCs w:val="32"/>
        </w:rPr>
        <w:t>电话：</w:t>
      </w:r>
    </w:p>
    <w:tbl>
      <w:tblPr>
        <w:tblpPr w:leftFromText="180" w:rightFromText="180" w:vertAnchor="page" w:horzAnchor="margin" w:tblpXSpec="center" w:tblpY="3601"/>
        <w:tblW w:w="9180" w:type="dxa"/>
        <w:tblLayout w:type="fixed"/>
        <w:tblLook w:val="04A0" w:firstRow="1" w:lastRow="0" w:firstColumn="1" w:lastColumn="0" w:noHBand="0" w:noVBand="1"/>
      </w:tblPr>
      <w:tblGrid>
        <w:gridCol w:w="1277"/>
        <w:gridCol w:w="1099"/>
        <w:gridCol w:w="1594"/>
        <w:gridCol w:w="2942"/>
        <w:gridCol w:w="2268"/>
      </w:tblGrid>
      <w:tr w:rsidR="001C1BC4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球衣号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 w:rsidR="001C1BC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2073D9">
            <w:pPr>
              <w:pStyle w:val="Defaul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>
            <w:pPr>
              <w:pStyle w:val="Default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</w:tbl>
    <w:p w:rsidR="001C1BC4" w:rsidRDefault="001C1BC4">
      <w:pPr>
        <w:rPr>
          <w:rStyle w:val="NormalCharacter"/>
          <w:rFonts w:ascii="华文仿宋" w:eastAsia="华文仿宋" w:hAnsi="华文仿宋"/>
          <w:sz w:val="32"/>
          <w:szCs w:val="32"/>
        </w:rPr>
      </w:pPr>
    </w:p>
    <w:p w:rsidR="001C1BC4" w:rsidRDefault="002073D9">
      <w:pPr>
        <w:ind w:firstLineChars="200" w:firstLine="640"/>
        <w:rPr>
          <w:rStyle w:val="NormalCharacter"/>
          <w:rFonts w:ascii="华文仿宋" w:eastAsia="华文仿宋" w:hAnsi="华文仿宋"/>
          <w:sz w:val="32"/>
          <w:szCs w:val="32"/>
        </w:rPr>
      </w:pPr>
      <w:r>
        <w:rPr>
          <w:rStyle w:val="NormalCharacter"/>
          <w:rFonts w:ascii="华文仿宋" w:eastAsia="华文仿宋" w:hAnsi="华文仿宋"/>
          <w:sz w:val="32"/>
          <w:szCs w:val="32"/>
        </w:rPr>
        <w:t>以上报名人员身体健康且全部办理了意外伤害保险，适合进行篮球竞赛活动。</w:t>
      </w:r>
    </w:p>
    <w:p w:rsidR="001C1BC4" w:rsidRDefault="001C1BC4"/>
    <w:p w:rsidR="001C1BC4" w:rsidRDefault="001C1BC4">
      <w:pPr>
        <w:rPr>
          <w:rFonts w:ascii="方正仿宋_GBK" w:eastAsia="方正仿宋_GBK"/>
          <w:sz w:val="32"/>
          <w:szCs w:val="32"/>
        </w:rPr>
      </w:pPr>
    </w:p>
    <w:sectPr w:rsidR="001C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D9" w:rsidRDefault="002073D9" w:rsidP="00341CC8">
      <w:r>
        <w:separator/>
      </w:r>
    </w:p>
  </w:endnote>
  <w:endnote w:type="continuationSeparator" w:id="0">
    <w:p w:rsidR="002073D9" w:rsidRDefault="002073D9" w:rsidP="0034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D9" w:rsidRDefault="002073D9" w:rsidP="00341CC8">
      <w:r>
        <w:separator/>
      </w:r>
    </w:p>
  </w:footnote>
  <w:footnote w:type="continuationSeparator" w:id="0">
    <w:p w:rsidR="002073D9" w:rsidRDefault="002073D9" w:rsidP="0034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3"/>
    <w:rsid w:val="000067B4"/>
    <w:rsid w:val="000278CC"/>
    <w:rsid w:val="00055DE7"/>
    <w:rsid w:val="00153FF4"/>
    <w:rsid w:val="001B13E2"/>
    <w:rsid w:val="001C1BC4"/>
    <w:rsid w:val="001D4725"/>
    <w:rsid w:val="001E7786"/>
    <w:rsid w:val="002073D9"/>
    <w:rsid w:val="0021179A"/>
    <w:rsid w:val="00241915"/>
    <w:rsid w:val="00341CC8"/>
    <w:rsid w:val="003C5306"/>
    <w:rsid w:val="0046266E"/>
    <w:rsid w:val="00530AB9"/>
    <w:rsid w:val="0058482D"/>
    <w:rsid w:val="005C7FE9"/>
    <w:rsid w:val="007067DA"/>
    <w:rsid w:val="00715325"/>
    <w:rsid w:val="008005BA"/>
    <w:rsid w:val="00803273"/>
    <w:rsid w:val="008D1A10"/>
    <w:rsid w:val="008E648B"/>
    <w:rsid w:val="0094682F"/>
    <w:rsid w:val="00946A6E"/>
    <w:rsid w:val="009662D2"/>
    <w:rsid w:val="00966608"/>
    <w:rsid w:val="009A4BE6"/>
    <w:rsid w:val="009D303B"/>
    <w:rsid w:val="009F4F63"/>
    <w:rsid w:val="00AC186C"/>
    <w:rsid w:val="00AD1B03"/>
    <w:rsid w:val="00B865DE"/>
    <w:rsid w:val="00C52F64"/>
    <w:rsid w:val="00C66217"/>
    <w:rsid w:val="00C77CA6"/>
    <w:rsid w:val="00CA0262"/>
    <w:rsid w:val="00CC4106"/>
    <w:rsid w:val="00D434F2"/>
    <w:rsid w:val="00D64927"/>
    <w:rsid w:val="00D674C6"/>
    <w:rsid w:val="00D769CA"/>
    <w:rsid w:val="00E27240"/>
    <w:rsid w:val="00E67E33"/>
    <w:rsid w:val="00F14FD8"/>
    <w:rsid w:val="00F90856"/>
    <w:rsid w:val="08557881"/>
    <w:rsid w:val="09BC236B"/>
    <w:rsid w:val="0C675B2A"/>
    <w:rsid w:val="22FA66CE"/>
    <w:rsid w:val="2EA443F3"/>
    <w:rsid w:val="45CE0315"/>
    <w:rsid w:val="4F8928D1"/>
    <w:rsid w:val="654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611F5-11FE-4F1F-8F01-CC5D3FE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UserStyle2">
    <w:name w:val="UserStyle_2"/>
    <w:qFormat/>
    <w:rPr>
      <w:rFonts w:ascii="宋体" w:eastAsia="宋体" w:hAnsi="宋体" w:cs="Times New Roman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xiaowei</cp:lastModifiedBy>
  <cp:revision>40</cp:revision>
  <dcterms:created xsi:type="dcterms:W3CDTF">2019-05-05T03:11:00Z</dcterms:created>
  <dcterms:modified xsi:type="dcterms:W3CDTF">2019-05-09T09:20:00Z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